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C3" w:rsidRPr="001048FD" w:rsidRDefault="001910C3" w:rsidP="001910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048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BONITACE</w:t>
      </w:r>
      <w:r w:rsidR="00A344F3" w:rsidRPr="001048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 informace</w:t>
      </w:r>
      <w:r w:rsidRPr="001048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A344F3" w:rsidRPr="001910C3" w:rsidRDefault="00A344F3" w:rsidP="00191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8FD" w:rsidRDefault="001910C3" w:rsidP="00191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10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Bonitace se bude konat </w:t>
      </w:r>
      <w:proofErr w:type="gramStart"/>
      <w:r w:rsidR="00A344F3">
        <w:rPr>
          <w:rFonts w:ascii="Times New Roman" w:eastAsia="Times New Roman" w:hAnsi="Times New Roman" w:cs="Times New Roman"/>
          <w:sz w:val="24"/>
          <w:szCs w:val="24"/>
          <w:lang w:eastAsia="cs-CZ"/>
        </w:rPr>
        <w:t>28.5.2022</w:t>
      </w:r>
      <w:proofErr w:type="gramEnd"/>
      <w:r w:rsidRPr="001910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skončení Klubové výstavy. Přesný čas nelze určit,</w:t>
      </w:r>
      <w:r w:rsidR="00A344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910C3">
        <w:rPr>
          <w:rFonts w:ascii="Times New Roman" w:eastAsia="Times New Roman" w:hAnsi="Times New Roman" w:cs="Times New Roman"/>
          <w:sz w:val="24"/>
          <w:szCs w:val="24"/>
          <w:lang w:eastAsia="cs-CZ"/>
        </w:rPr>
        <w:t>protože nevíme, kdy skončí posuzování na KV.</w:t>
      </w:r>
    </w:p>
    <w:p w:rsidR="001910C3" w:rsidRDefault="001910C3" w:rsidP="00191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10C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Předpoklad zahájení bonitace je kolem</w:t>
      </w:r>
      <w:r w:rsidR="001048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14,00 </w:t>
      </w:r>
      <w:r w:rsidRPr="001910C3">
        <w:rPr>
          <w:rFonts w:ascii="Times New Roman" w:eastAsia="Times New Roman" w:hAnsi="Times New Roman" w:cs="Times New Roman"/>
          <w:sz w:val="24"/>
          <w:szCs w:val="24"/>
          <w:lang w:eastAsia="cs-CZ"/>
        </w:rPr>
        <w:t>hod.</w:t>
      </w:r>
    </w:p>
    <w:p w:rsidR="001048FD" w:rsidRPr="001910C3" w:rsidRDefault="001048FD" w:rsidP="00191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10C3" w:rsidRPr="001910C3" w:rsidRDefault="001910C3" w:rsidP="00191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10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bonitaci si s sebou ve</w:t>
      </w:r>
      <w:r w:rsidR="00A344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změte</w:t>
      </w:r>
      <w:r w:rsidRPr="001910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výstavní posudky z předepsaných výstav, pokud je nemáte zapsané v PP!</w:t>
      </w:r>
    </w:p>
    <w:p w:rsidR="001910C3" w:rsidRPr="001910C3" w:rsidRDefault="001910C3" w:rsidP="00191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10C3" w:rsidRPr="001910C3" w:rsidRDefault="001910C3" w:rsidP="00A344F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10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Adresa místa konání akce: </w:t>
      </w:r>
    </w:p>
    <w:p w:rsidR="001910C3" w:rsidRPr="001910C3" w:rsidRDefault="001910C3" w:rsidP="00191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10C3">
        <w:rPr>
          <w:rFonts w:ascii="Times New Roman" w:eastAsia="Times New Roman" w:hAnsi="Times New Roman" w:cs="Times New Roman"/>
          <w:sz w:val="24"/>
          <w:szCs w:val="24"/>
          <w:lang w:eastAsia="cs-CZ"/>
        </w:rPr>
        <w:t>Kynologický areál MSKS  Zbraslav u Brna (</w:t>
      </w:r>
      <w:hyperlink r:id="rId5" w:tgtFrame="_blank" w:tooltip="http://www.msks.cz" w:history="1">
        <w:r w:rsidRPr="00191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www.msks.cz</w:t>
        </w:r>
      </w:hyperlink>
      <w:r w:rsidRPr="001910C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910C3" w:rsidRPr="001910C3" w:rsidRDefault="001910C3" w:rsidP="00A344F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10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Adresa do navigace: Újezd u Rosic 141 ,</w:t>
      </w:r>
      <w:r w:rsidR="001048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bookmarkStart w:id="0" w:name="_GoBack"/>
      <w:bookmarkEnd w:id="0"/>
      <w:proofErr w:type="spellStart"/>
      <w:r w:rsidRPr="001910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psč</w:t>
      </w:r>
      <w:proofErr w:type="spellEnd"/>
      <w:r w:rsidRPr="001910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664 84</w:t>
      </w:r>
    </w:p>
    <w:p w:rsidR="001910C3" w:rsidRDefault="001910C3" w:rsidP="001910C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10C3">
        <w:rPr>
          <w:rFonts w:ascii="Times New Roman" w:eastAsia="Times New Roman" w:hAnsi="Times New Roman" w:cs="Times New Roman"/>
          <w:sz w:val="24"/>
          <w:szCs w:val="24"/>
          <w:lang w:eastAsia="cs-CZ"/>
        </w:rPr>
        <w:t>GPS souřadnice: 49°2146292N, 16°2827233E</w:t>
      </w:r>
    </w:p>
    <w:p w:rsidR="00A344F3" w:rsidRPr="001910C3" w:rsidRDefault="00A344F3" w:rsidP="001910C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04FD" w:rsidRDefault="00D004FD"/>
    <w:sectPr w:rsidR="00D0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C3"/>
    <w:rsid w:val="000D5AD1"/>
    <w:rsid w:val="001048FD"/>
    <w:rsid w:val="001910C3"/>
    <w:rsid w:val="00A344F3"/>
    <w:rsid w:val="00D0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9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910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9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91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11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95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MSBMK</dc:creator>
  <cp:lastModifiedBy>MSBMK</cp:lastModifiedBy>
  <cp:revision>4</cp:revision>
  <dcterms:created xsi:type="dcterms:W3CDTF">2022-05-23T11:23:00Z</dcterms:created>
  <dcterms:modified xsi:type="dcterms:W3CDTF">2022-05-23T13:22:00Z</dcterms:modified>
</cp:coreProperties>
</file>